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>
        <w:rPr>
          <w:rFonts w:ascii="Helvetica" w:eastAsia="Times New Roman" w:hAnsi="Helvetica" w:cs="Helvetica"/>
          <w:color w:val="242424"/>
          <w:sz w:val="20"/>
          <w:szCs w:val="20"/>
        </w:rPr>
        <w:t>D5 YOUGH LAKE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Place     Boater                   Club                                          #of Fish         Total Weight         Points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 xml:space="preserve">1            </w:t>
      </w:r>
      <w:proofErr w:type="spellStart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MIke</w:t>
      </w:r>
      <w:proofErr w:type="spellEnd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 xml:space="preserve"> Moser          Outcast's Bass Club                       4               12.83                    40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 xml:space="preserve">2            Luke </w:t>
      </w:r>
      <w:proofErr w:type="spellStart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Pecjak</w:t>
      </w:r>
      <w:proofErr w:type="spellEnd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     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                    4               11.92                    39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3            Zach Henry         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               4                9.46                     38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4            Larry Freeman     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                   4                9.20                     37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5            Sammy Crawford</w:t>
      </w:r>
      <w:proofErr w:type="gramStart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</w:t>
      </w:r>
      <w:proofErr w:type="gramEnd"/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 Bass Club                      3                8.20                     36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 xml:space="preserve">6            Steve </w:t>
      </w:r>
      <w:proofErr w:type="spellStart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Shawley</w:t>
      </w:r>
      <w:proofErr w:type="spellEnd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  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              2                7.84                     35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7            Jessie Leonard    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              2                 6.16                     34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8            Duane Johnson   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                   2                 5.30                     33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 xml:space="preserve">9            Leonard </w:t>
      </w:r>
      <w:proofErr w:type="spellStart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Devault</w:t>
      </w:r>
      <w:proofErr w:type="spellEnd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              2                 4.94                     32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 xml:space="preserve">10          Mike </w:t>
      </w:r>
      <w:proofErr w:type="spellStart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Egnac</w:t>
      </w:r>
      <w:proofErr w:type="spellEnd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 xml:space="preserve">           South Central PA </w:t>
      </w:r>
      <w:proofErr w:type="spellStart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Bassmasters</w:t>
      </w:r>
      <w:proofErr w:type="spellEnd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  1                4.15                      31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 xml:space="preserve">11          Ryan </w:t>
      </w:r>
      <w:proofErr w:type="spellStart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Scrabot</w:t>
      </w:r>
      <w:proofErr w:type="spellEnd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    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                   2                 3.65                     30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 xml:space="preserve">12          Bill </w:t>
      </w:r>
      <w:proofErr w:type="spellStart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Kronander</w:t>
      </w:r>
      <w:proofErr w:type="spellEnd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   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                   1                 2.32                     29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 xml:space="preserve">13          </w:t>
      </w:r>
      <w:proofErr w:type="spellStart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Johnathan</w:t>
      </w:r>
      <w:proofErr w:type="spellEnd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 xml:space="preserve"> </w:t>
      </w:r>
      <w:proofErr w:type="spellStart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Suhan</w:t>
      </w:r>
      <w:proofErr w:type="spellEnd"/>
      <w:proofErr w:type="gramStart"/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</w:t>
      </w:r>
      <w:proofErr w:type="gramEnd"/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 xml:space="preserve"> Bass Club                      1                2.26                      28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14          Colton Higgins      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                   0                  0                          0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Place      Rider                      Club                                             # of fish       Total Weight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1             Ryan Lemmon     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               1                 2.22                   40</w:t>
      </w:r>
    </w:p>
    <w:p w:rsidR="008A2907" w:rsidRPr="008A2907" w:rsidRDefault="008A2907" w:rsidP="008A290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42424"/>
          <w:sz w:val="20"/>
          <w:szCs w:val="20"/>
        </w:rPr>
      </w:pP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2             Kyle Newman       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  <w:bdr w:val="none" w:sz="0" w:space="0" w:color="auto" w:frame="1"/>
        </w:rPr>
        <w:t>Outcast's Bass Club                       1                 1.70</w:t>
      </w:r>
      <w:r w:rsidRPr="008A2907">
        <w:rPr>
          <w:rFonts w:ascii="Helvetica" w:eastAsia="Times New Roman" w:hAnsi="Helvetica" w:cs="Helvetica"/>
          <w:color w:val="242424"/>
          <w:sz w:val="20"/>
          <w:szCs w:val="20"/>
        </w:rPr>
        <w:t>                   39</w:t>
      </w:r>
    </w:p>
    <w:p w:rsidR="00CD5762" w:rsidRDefault="00CD5762"/>
    <w:sectPr w:rsidR="00CD5762" w:rsidSect="00CD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907"/>
    <w:rsid w:val="000D3367"/>
    <w:rsid w:val="00706376"/>
    <w:rsid w:val="008A2907"/>
    <w:rsid w:val="00CD5762"/>
    <w:rsid w:val="00EE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>HP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wilson</dc:creator>
  <cp:lastModifiedBy>chris wilson</cp:lastModifiedBy>
  <cp:revision>1</cp:revision>
  <dcterms:created xsi:type="dcterms:W3CDTF">2025-07-07T22:49:00Z</dcterms:created>
  <dcterms:modified xsi:type="dcterms:W3CDTF">2025-07-07T22:50:00Z</dcterms:modified>
</cp:coreProperties>
</file>